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6C" w:rsidRPr="002A466C" w:rsidRDefault="002A466C" w:rsidP="002A466C">
      <w:pPr>
        <w:rPr>
          <w:vanish/>
        </w:rPr>
      </w:pPr>
      <w:r w:rsidRPr="002A466C">
        <w:rPr>
          <w:vanish/>
        </w:rPr>
        <w:t>Formularbeginn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5127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Suche Baum über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1pt;height:17.25pt" o:ole="">
                  <v:imagedata r:id="rId4" o:title=""/>
                </v:shape>
                <w:control r:id="rId5" w:name="DefaultOcxName" w:shapeid="_x0000_i1060"/>
              </w:object>
            </w:r>
            <w:r w:rsidRPr="002A466C">
              <w:t xml:space="preserve">Lat. Name </w:t>
            </w:r>
            <w:r w:rsidRPr="002A466C">
              <w:object w:dxaOrig="1440" w:dyaOrig="1440">
                <v:shape id="_x0000_i1059" type="#_x0000_t75" style="width:21pt;height:17.25pt" o:ole="">
                  <v:imagedata r:id="rId6" o:title=""/>
                </v:shape>
                <w:control r:id="rId7" w:name="DefaultOcxName1" w:shapeid="_x0000_i1059"/>
              </w:object>
            </w:r>
            <w:r w:rsidRPr="002A466C">
              <w:t xml:space="preserve">Deutscher Name </w:t>
            </w:r>
            <w:r w:rsidRPr="002A466C">
              <w:object w:dxaOrig="1440" w:dyaOrig="1440">
                <v:shape id="_x0000_i1058" type="#_x0000_t75" style="width:21pt;height:17.25pt" o:ole="">
                  <v:imagedata r:id="rId6" o:title=""/>
                </v:shape>
                <w:control r:id="rId8" w:name="DefaultOcxName2" w:shapeid="_x0000_i1058"/>
              </w:object>
            </w:r>
            <w:r w:rsidRPr="002A466C">
              <w:t xml:space="preserve">Baumnummer </w:t>
            </w:r>
          </w:p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2817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Baumnummer: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object w:dxaOrig="1440" w:dyaOrig="1440">
                <v:shape id="_x0000_i1057" type="#_x0000_t75" style="width:1in;height:18pt" o:ole="">
                  <v:imagedata r:id="rId9" o:title=""/>
                </v:shape>
                <w:control r:id="rId10" w:name="DefaultOcxName3" w:shapeid="_x0000_i1057"/>
              </w:object>
            </w:r>
            <w:r w:rsidRPr="002A466C">
              <w:t xml:space="preserve">(Bsp. AF-3811) </w:t>
            </w:r>
          </w:p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Lat. Gattung: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  <w:r w:rsidRPr="002A466C">
        <w:rPr>
          <w:vanish/>
        </w:rPr>
        <w:t>Formularende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81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Art: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81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Deutscher Name: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>
            <w:r w:rsidRPr="002A466C">
              <w:t xml:space="preserve">Quartier: </w:t>
            </w:r>
          </w:p>
        </w:tc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A466C" w:rsidRPr="002A466C" w:rsidTr="002A4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  <w:r w:rsidRPr="002A466C">
        <w:rPr>
          <w:vanish/>
        </w:rPr>
        <w:t>Formularbeginn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45"/>
      </w:tblGrid>
      <w:tr w:rsidR="002A466C" w:rsidRPr="002A466C" w:rsidTr="002A46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A466C" w:rsidRPr="002A466C" w:rsidRDefault="002A466C" w:rsidP="002A466C"/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466C" w:rsidRPr="002A466C" w:rsidRDefault="002A466C" w:rsidP="002A466C"/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480"/>
              <w:gridCol w:w="3667"/>
            </w:tblGrid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Flüelastr. 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AL-5186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1" w:anchor="basemap=Basiskarte+(farbig)&amp;map=&amp;scale=1000&amp;toggleScreen=2&amp;layer=Stadtbaum&amp;XKoord=2679907.585&amp;YKoord=1248623.552&amp;selectedObject=AL-518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112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2" w:anchor="basemap=Basiskarte+(farbig)&amp;map=&amp;scale=1000&amp;toggleScreen=2&amp;layer=Stadtbaum&amp;XKoord=2679121.044&amp;YKoord=1248564.25&amp;selectedObject=AL-530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95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3" w:anchor="basemap=Basiskarte+(farbig)&amp;map=&amp;scale=1000&amp;toggleScreen=2&amp;layer=Stadtbaum&amp;XKoord=2679184.195&amp;YKoord=1248680.207&amp;selectedObject=AL-530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92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AL-5304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4" w:anchor="basemap=Basiskarte+(farbig)&amp;map=&amp;scale=1000&amp;toggleScreen=2&amp;layer=Stadtbaum&amp;XKoord=2679176.348&amp;YKoord=1248690.745&amp;selectedObject=AL-5304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86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5" w:anchor="basemap=Basiskarte+(farbig)&amp;map=&amp;scale=1000&amp;toggleScreen=2&amp;layer=Stadtbaum&amp;XKoord=2679181.768&amp;YKoord=1248714.341&amp;selectedObject=AL-530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78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6" w:anchor="basemap=Basiskarte+(farbig)&amp;map=&amp;scale=1000&amp;toggleScreen=2&amp;layer=Stadtbaum&amp;XKoord=2679198.507&amp;YKoord=1248791.043&amp;selectedObject=AL-530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76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7" w:anchor="basemap=Basiskarte+(farbig)&amp;map=&amp;scale=1000&amp;toggleScreen=2&amp;layer=Stadtbaum&amp;XKoord=2679202.158&amp;YKoord=1248808.119&amp;selectedObject=AL-530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71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AL-5308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8" w:anchor="basemap=Basiskarte+(farbig)&amp;map=&amp;scale=1000&amp;toggleScreen=2&amp;layer=Stadtbaum&amp;XKoord=2679221.786&amp;YKoord=1248851.703&amp;selectedObject=AL-5308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70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AL-5309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19" w:anchor="basemap=Basiskarte+(farbig)&amp;map=&amp;scale=1000&amp;toggleScreen=2&amp;layer=Stadtbaum&amp;XKoord=2679214.583&amp;YKoord=1248865.092&amp;selectedObject=AL-530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59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AL-5310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0" w:anchor="basemap=Basiskarte+(farbig)&amp;map=&amp;scale=1000&amp;toggleScreen=2&amp;layer=Stadtbaum&amp;XKoord=2679240.366&amp;YKoord=1248936.934&amp;selectedObject=AL-5310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52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AL-7206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1" w:anchor="basemap=Basiskarte+(farbig)&amp;map=&amp;scale=1000&amp;toggleScreen=2&amp;layer=Stadtbaum&amp;XKoord=2679244.347&amp;YKoord=1249001.212&amp;selectedObject=AL-720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Saumackerstr. 107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AL-7272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2" w:anchor="basemap=Basiskarte+(farbig)&amp;map=&amp;scale=1000&amp;toggleScreen=2&amp;layer=Stadtbaum&amp;XKoord=2679148.171&amp;YKoord=1248587.759&amp;selectedObject=AL-727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Flüelastr. 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AL-7615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3" w:anchor="basemap=Basiskarte+(farbig)&amp;map=&amp;scale=1000&amp;toggleScreen=2&amp;layer=Stadtbaum&amp;XKoord=2679914.076&amp;YKoord=1248633.638&amp;selectedObject=AL-761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13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AL-9038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4" w:anchor="basemap=Basiskarte+(farbig)&amp;map=&amp;scale=1000&amp;toggleScreen=2&amp;layer=Stadtbaum&amp;XKoord=2679381.409&amp;YKoord=1249189.555&amp;selectedObject=AL-9038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13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AL-9039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5" w:anchor="basemap=Basiskarte+(farbig)&amp;map=&amp;scale=1000&amp;toggleScreen=2&amp;layer=Stadtbaum&amp;XKoord=2679383.86&amp;YKoord=1249198.821&amp;selectedObject=AL-903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AL-9044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6" w:anchor="basemap=Basiskarte+(farbig)&amp;map=&amp;scale=1000&amp;toggleScreen=2&amp;layer=Stadtbaum&amp;XKoord=2679400.72&amp;YKoord=1249266.237&amp;selectedObject=AL-9044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AL-9046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7" w:anchor="basemap=Basiskarte+(farbig)&amp;map=&amp;scale=1000&amp;toggleScreen=2&amp;layer=Stadtbaum&amp;XKoord=2679405.437&amp;YKoord=1249284.819&amp;selectedObject=AL-904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1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AL-9051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8" w:anchor="basemap=Basiskarte+(farbig)&amp;map=&amp;scale=1000&amp;toggleScreen=2&amp;layer=Stadtbaum&amp;XKoord=2679424.916&amp;YKoord=1249355.874&amp;selectedObject=AL-905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Eisenbahnerstr. 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AL-9052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29" w:anchor="basemap=Basiskarte+(farbig)&amp;map=&amp;scale=1000&amp;toggleScreen=2&amp;layer=Stadtbaum&amp;XKoord=2679416.94&amp;YKoord=1249359.155&amp;selectedObject=AL-905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Rautistr. 77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AR-2526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0" w:anchor="basemap=Basiskarte+(farbig)&amp;map=&amp;scale=1000&amp;toggleScreen=2&amp;layer=Stadtbaum&amp;XKoord=2679304.164&amp;YKoord=1248438.482&amp;selectedObject=AR-252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Rautistr. 67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AR-2560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1" w:anchor="basemap=Basiskarte+(farbig)&amp;map=&amp;scale=1000&amp;toggleScreen=2&amp;layer=Stadtbaum&amp;XKoord=2679376.756&amp;YKoord=1248410.808&amp;selectedObject=AR-2560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Rautistr. 67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AR-2561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2" w:anchor="basemap=Basiskarte+(farbig)&amp;map=&amp;scale=1000&amp;toggleScreen=2&amp;layer=Stadtbaum&amp;XKoord=2679368.452&amp;YKoord=1248414.127&amp;selectedObject=AR-256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Schulhaus In der Ey, In der Ey 20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AR-2571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3" w:anchor="basemap=Basiskarte+(farbig)&amp;map=&amp;scale=1000&amp;toggleScreen=2&amp;layer=Stadtbaum&amp;XKoord=2679313.624&amp;YKoord=1247461.626&amp;selectedObject=AR-257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lastRenderedPageBreak/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OE-4875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4" w:anchor="basemap=Basiskarte+(farbig)&amp;map=&amp;scale=1000&amp;toggleScreen=2&amp;layer=Stadtbaum&amp;XKoord=2683029.496&amp;YKoord=1252146.606&amp;selectedObject=OE-487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OE-4877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5" w:anchor="basemap=Basiskarte+(farbig)&amp;map=&amp;scale=1000&amp;toggleScreen=2&amp;layer=Stadtbaum&amp;XKoord=2682984.583&amp;YKoord=1252174.281&amp;selectedObject=OE-487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OE-4891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6" w:anchor="basemap=Basiskarte+(farbig)&amp;map=&amp;scale=1000&amp;toggleScreen=2&amp;layer=Stadtbaum&amp;XKoord=2683007.983&amp;YKoord=1252119.53&amp;selectedObject=OE-489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OE-4897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7" w:anchor="basemap=Basiskarte+(farbig)&amp;map=&amp;scale=1000&amp;toggleScreen=2&amp;layer=Stadtbaum&amp;XKoord=2683049.896&amp;YKoord=1252104.345&amp;selectedObject=OE-489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OE-4917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8" w:anchor="basemap=Basiskarte+(farbig)&amp;map=&amp;scale=1000&amp;toggleScreen=2&amp;layer=Stadtbaum&amp;XKoord=2682948.224&amp;YKoord=1252111.342&amp;selectedObject=OE-491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OE-4921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39" w:anchor="basemap=Basiskarte+(farbig)&amp;map=&amp;scale=1000&amp;toggleScreen=2&amp;layer=Stadtbaum&amp;XKoord=2682924.666&amp;YKoord=1252121.127&amp;selectedObject=OE-492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OE-4941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0" w:anchor="basemap=Basiskarte+(farbig)&amp;map=&amp;scale=1000&amp;toggleScreen=2&amp;layer=Stadtbaum&amp;XKoord=2682957.335&amp;YKoord=1252127.052&amp;selectedObject=OE-494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OE-5019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1" w:anchor="basemap=Basiskarte+(farbig)&amp;map=&amp;scale=1000&amp;toggleScreen=2&amp;layer=Stadtbaum&amp;XKoord=2682907.289&amp;YKoord=1252105.957&amp;selectedObject=OE-501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OE-5021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2" w:anchor="basemap=Basiskarte+(farbig)&amp;map=&amp;scale=1000&amp;toggleScreen=2&amp;layer=Stadtbaum&amp;XKoord=2682898.677&amp;YKoord=1252098.393&amp;selectedObject=OE-502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OE-5023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3" w:anchor="basemap=Basiskarte+(farbig)&amp;map=&amp;scale=1000&amp;toggleScreen=2&amp;layer=Stadtbaum&amp;XKoord=2682867.62&amp;YKoord=1252116.866&amp;selectedObject=OE-502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OE-5025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4" w:anchor="basemap=Basiskarte+(farbig)&amp;map=&amp;scale=1000&amp;toggleScreen=2&amp;layer=Stadtbaum&amp;XKoord=2682860.194&amp;YKoord=1252125.293&amp;selectedObject=OE-502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OE-5059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5" w:anchor="basemap=Basiskarte+(farbig)&amp;map=&amp;scale=1000&amp;toggleScreen=2&amp;layer=Stadtbaum&amp;XKoord=2682894.636&amp;YKoord=1252155.847&amp;selectedObject=OE-505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OE-5061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6" w:anchor="basemap=Basiskarte+(farbig)&amp;map=&amp;scale=1000&amp;toggleScreen=2&amp;layer=Stadtbaum&amp;XKoord=2682879.631&amp;YKoord=1252173.208&amp;selectedObject=OE-506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OE-5063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7" w:anchor="basemap=Basiskarte+(farbig)&amp;map=&amp;scale=1000&amp;toggleScreen=2&amp;layer=Stadtbaum&amp;XKoord=2682871.014&amp;YKoord=1252165.501&amp;selectedObject=OE-506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OE-5065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8" w:anchor="basemap=Basiskarte+(farbig)&amp;map=&amp;scale=1000&amp;toggleScreen=2&amp;layer=Stadtbaum&amp;XKoord=2682863.568&amp;YKoord=1252174.297&amp;selectedObject=OE-506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OE-5091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49" w:anchor="basemap=Basiskarte+(farbig)&amp;map=&amp;scale=1000&amp;toggleScreen=2&amp;layer=Stadtbaum&amp;XKoord=2682960.687&amp;YKoord=1252175.82&amp;selectedObject=OE-509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OE-5093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0" w:anchor="basemap=Basiskarte+(farbig)&amp;map=&amp;scale=1000&amp;toggleScreen=2&amp;layer=Stadtbaum&amp;XKoord=2682937.079&amp;YKoord=1252185.635&amp;selectedObject=OE-509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OE-5095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1" w:anchor="basemap=Basiskarte+(farbig)&amp;map=&amp;scale=1000&amp;toggleScreen=2&amp;layer=Stadtbaum&amp;XKoord=2682919.874&amp;YKoord=1252170.456&amp;selectedObject=OE-509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OE-5097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2" w:anchor="basemap=Basiskarte+(farbig)&amp;map=&amp;scale=1000&amp;toggleScreen=2&amp;layer=Stadtbaum&amp;XKoord=2682904.933&amp;YKoord=1252187.842&amp;selectedObject=OE-509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Oerlikerpark, Birchstr.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OE-5099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3" w:anchor="basemap=Basiskarte+(farbig)&amp;map=&amp;scale=1000&amp;toggleScreen=2&amp;layer=Stadtbaum&amp;XKoord=2682888.282&amp;YKoord=1252180.8&amp;selectedObject=OE-509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35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RI-6162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4" w:anchor="basemap=Basiskarte+(farbig)&amp;map=&amp;scale=1000&amp;toggleScreen=2&amp;layer=Stadtbaum&amp;XKoord=2683827.886&amp;YKoord=1246399.676&amp;selectedObject=RI-616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35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RI-6163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5" w:anchor="basemap=Basiskarte+(farbig)&amp;map=&amp;scale=1000&amp;toggleScreen=2&amp;layer=Stadtbaum&amp;XKoord=2683832.613&amp;YKoord=1246391.024&amp;selectedObject=RI-616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35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RI-6164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6" w:anchor="basemap=Basiskarte+(farbig)&amp;map=&amp;scale=1000&amp;toggleScreen=2&amp;layer=Stadtbaum&amp;XKoord=2683837.908&amp;YKoord=1246381.441&amp;selectedObject=RI-6164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93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RI-6165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7" w:anchor="basemap=Basiskarte+(farbig)&amp;map=&amp;scale=1000&amp;toggleScreen=2&amp;layer=Stadtbaum&amp;XKoord=2684045.843&amp;YKoord=1246005.223&amp;selectedObject=RI-616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63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RI-6501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8" w:anchor="basemap=Basiskarte+(farbig)&amp;map=&amp;scale=1000&amp;toggleScreen=2&amp;layer=Stadtbaum&amp;XKoord=2683940.099&amp;YKoord=1246196.826&amp;selectedObject=RI-650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lastRenderedPageBreak/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43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RI-6503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59" w:anchor="basemap=Basiskarte+(farbig)&amp;map=&amp;scale=1000&amp;toggleScreen=2&amp;layer=Stadtbaum&amp;XKoord=2683855.106&amp;YKoord=1246350.317&amp;selectedObject=RI-6503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95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RI-7188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0" w:anchor="basemap=Basiskarte+(farbig)&amp;map=&amp;scale=1000&amp;toggleScreen=2&amp;layer=Stadtbaum&amp;XKoord=2684056.49&amp;YKoord=1245985.53&amp;selectedObject=RI-7188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 'Summit'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Bellerivestr. 59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RI-7195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1" w:anchor="basemap=Basiskarte+(farbig)&amp;map=&amp;scale=1000&amp;toggleScreen=2&amp;layer=Stadtbaum&amp;XKoord=2684077.83&amp;YKoord=1245631.26&amp;selectedObject=RI-719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Schulhaus Riedhof, Reinhold-Frei-Str. 42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HG-3559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2" w:anchor="basemap=Basiskarte+(farbig)&amp;map=&amp;scale=1000&amp;toggleScreen=2&amp;layer=Stadtbaum&amp;XKoord=2679248.909&amp;YKoord=1251331.137&amp;selectedObject=HG-355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Forchstr. 261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HI-1789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3" w:anchor="basemap=Basiskarte+(farbig)&amp;map=&amp;scale=1000&amp;toggleScreen=2&amp;layer=Stadtbaum&amp;XKoord=2685638.959&amp;YKoord=1245880.021&amp;selectedObject=HI-178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Forchstr. 261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HI-1792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4" w:anchor="basemap=Basiskarte+(farbig)&amp;map=&amp;scale=1000&amp;toggleScreen=2&amp;layer=Stadtbaum&amp;XKoord=2685625.17&amp;YKoord=1245878.731&amp;selectedObject=HI-179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Forchstr. 261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HI-1796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5" w:anchor="basemap=Basiskarte+(farbig)&amp;map=&amp;scale=1000&amp;toggleScreen=2&amp;layer=Stadtbaum&amp;XKoord=2685612.283&amp;YKoord=1245875.104&amp;selectedObject=HI-179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Regensbergstr. 202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OE-5598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6" w:anchor="basemap=Basiskarte+(farbig)&amp;map=&amp;scale=1000&amp;toggleScreen=2&amp;layer=Stadtbaum&amp;XKoord=2682782.033&amp;YKoord=1251602.273&amp;selectedObject=OE-5598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Regensbergstr. 212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OE-5602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7" w:anchor="basemap=Basiskarte+(farbig)&amp;map=&amp;scale=1000&amp;toggleScreen=2&amp;layer=Stadtbaum&amp;XKoord=2682674.792&amp;YKoord=1251629.271&amp;selectedObject=OE-560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Regensbergstr. 240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OE-5615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8" w:anchor="basemap=Basiskarte+(farbig)&amp;map=&amp;scale=1000&amp;toggleScreen=2&amp;layer=Stadtbaum&amp;XKoord=2682444.344&amp;YKoord=1251687.447&amp;selectedObject=OE-561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Regensbergstr. 248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OE-5619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69" w:anchor="basemap=Basiskarte+(farbig)&amp;map=&amp;scale=1000&amp;toggleScreen=2&amp;layer=Stadtbaum&amp;XKoord=2682377.356&amp;YKoord=1251704.117&amp;selectedObject=OE-5619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Regensbergstr. 229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OE-5631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0" w:anchor="basemap=Basiskarte+(farbig)&amp;map=&amp;scale=1000&amp;toggleScreen=2&amp;layer=Stadtbaum&amp;XKoord=2682537.725&amp;YKoord=1251652.064&amp;selectedObject=OE-563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Forchstr. 270+280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RI-4941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1" w:anchor="basemap=Basiskarte+(farbig)&amp;map=&amp;scale=1000&amp;toggleScreen=2&amp;layer=Stadtbaum&amp;XKoord=2685654.246&amp;YKoord=1245795.965&amp;selectedObject=RI-4941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Forchstr. 270+280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RI-4942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2" w:anchor="basemap=Basiskarte+(farbig)&amp;map=&amp;scale=1000&amp;toggleScreen=2&amp;layer=Stadtbaum&amp;XKoord=2685651.921&amp;YKoord=1245802.512&amp;selectedObject=RI-4942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Dufourstr. 178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RI-7187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3" w:anchor="basemap=Basiskarte+(farbig)&amp;map=&amp;scale=1000&amp;toggleScreen=2&amp;layer=Stadtbaum&amp;XKoord=2684413.14&amp;YKoord=1245394.98&amp;selectedObject=RI-7187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Friesenbergstr.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WD-13334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4" w:anchor="basemap=Basiskarte+(farbig)&amp;map=&amp;scale=1000&amp;toggleScreen=2&amp;layer=Stadtbaum&amp;XKoord=2681014.87&amp;YKoord=1246915.887&amp;selectedObject=WD-13334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Friesenbergstr.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WD-13355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5" w:anchor="basemap=Basiskarte+(farbig)&amp;map=&amp;scale=1000&amp;toggleScreen=2&amp;layer=Stadtbaum&amp;XKoord=2681020.66&amp;YKoord=1246921.4&amp;selectedObject=WD-13355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Friesenbergstr.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WD-13356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6" w:anchor="basemap=Basiskarte+(farbig)&amp;map=&amp;scale=1000&amp;toggleScreen=2&amp;layer=Stadtbaum&amp;XKoord=2681026.59&amp;YKoord=1246925.63&amp;selectedObject=WD-1335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Speerstr.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WO-8410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7" w:anchor="basemap=Basiskarte+(farbig)&amp;map=&amp;scale=1000&amp;toggleScreen=2&amp;layer=Stadtbaum&amp;XKoord=2682109.59&amp;YKoord=1244187.46&amp;selectedObject=WO-8410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rPr>
                      <w:b/>
                      <w:bCs/>
                    </w:rPr>
                    <w:t>Grün-Esche, Rot-Esche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Fraxinus pennsylvanica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Speerstr.</w:t>
                  </w:r>
                </w:p>
              </w:tc>
            </w:tr>
            <w:tr w:rsidR="002A466C" w:rsidRPr="002A4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>
                  <w:r w:rsidRPr="002A466C">
                    <w:t>WO-8416</w:t>
                  </w:r>
                </w:p>
              </w:tc>
            </w:tr>
            <w:tr w:rsidR="002A466C" w:rsidRPr="002A466C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vAlign w:val="center"/>
                  <w:hideMark/>
                </w:tcPr>
                <w:p w:rsidR="002A466C" w:rsidRPr="002A466C" w:rsidRDefault="002A466C" w:rsidP="002A466C"/>
              </w:tc>
              <w:tc>
                <w:tcPr>
                  <w:tcW w:w="0" w:type="auto"/>
                  <w:hideMark/>
                </w:tcPr>
                <w:p w:rsidR="002A466C" w:rsidRPr="002A466C" w:rsidRDefault="002A466C" w:rsidP="002A466C">
                  <w:hyperlink r:id="rId78" w:anchor="basemap=Basiskarte+(farbig)&amp;map=&amp;scale=1000&amp;toggleScreen=2&amp;layer=Stadtbaum&amp;XKoord=2682319.26&amp;YKoord=1243909.7&amp;selectedObject=WO-8416" w:tgtFrame="_blank" w:history="1">
                    <w:r w:rsidRPr="002A466C">
                      <w:rPr>
                        <w:rStyle w:val="Hyperlink"/>
                      </w:rPr>
                      <w:t>auf Stadtplan anzeigen</w:t>
                    </w:r>
                  </w:hyperlink>
                </w:p>
              </w:tc>
            </w:tr>
          </w:tbl>
          <w:p w:rsidR="002A466C" w:rsidRPr="002A466C" w:rsidRDefault="002A466C" w:rsidP="002A466C"/>
        </w:tc>
      </w:tr>
      <w:tr w:rsidR="002A466C" w:rsidRPr="002A466C" w:rsidTr="002A46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466C" w:rsidRPr="002A466C" w:rsidRDefault="002A466C" w:rsidP="002A466C"/>
        </w:tc>
      </w:tr>
    </w:tbl>
    <w:p w:rsidR="002A466C" w:rsidRPr="002A466C" w:rsidRDefault="002A466C" w:rsidP="002A466C">
      <w:pPr>
        <w:rPr>
          <w:vanish/>
        </w:rPr>
      </w:pPr>
      <w:r w:rsidRPr="002A466C">
        <w:rPr>
          <w:vanish/>
        </w:rPr>
        <w:t>Formularende</w:t>
      </w:r>
    </w:p>
    <w:p w:rsidR="00624240" w:rsidRDefault="00624240">
      <w:bookmarkStart w:id="0" w:name="_GoBack"/>
      <w:bookmarkEnd w:id="0"/>
    </w:p>
    <w:sectPr w:rsidR="006242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C"/>
    <w:rsid w:val="002A466C"/>
    <w:rsid w:val="006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54FF-329E-415D-B738-55E703B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2A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A46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A466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A46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A466C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A466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466C"/>
    <w:rPr>
      <w:color w:val="800080"/>
      <w:u w:val="single"/>
    </w:rPr>
  </w:style>
  <w:style w:type="character" w:customStyle="1" w:styleId="labelerror">
    <w:name w:val="label_error"/>
    <w:basedOn w:val="Absatz-Standardschriftart"/>
    <w:rsid w:val="002A466C"/>
  </w:style>
  <w:style w:type="character" w:styleId="NichtaufgelsteErwhnung">
    <w:name w:val="Unresolved Mention"/>
    <w:basedOn w:val="Absatz-Standardschriftart"/>
    <w:uiPriority w:val="99"/>
    <w:semiHidden/>
    <w:unhideWhenUsed/>
    <w:rsid w:val="002A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ps.stadt-zuerich.ch/zueriplan3/Stadtplan.aspx?" TargetMode="External"/><Relationship Id="rId21" Type="http://schemas.openxmlformats.org/officeDocument/2006/relationships/hyperlink" Target="https://www.maps.stadt-zuerich.ch/zueriplan3/Stadtplan.aspx?" TargetMode="External"/><Relationship Id="rId42" Type="http://schemas.openxmlformats.org/officeDocument/2006/relationships/hyperlink" Target="https://www.maps.stadt-zuerich.ch/zueriplan3/Stadtplan.aspx?" TargetMode="External"/><Relationship Id="rId47" Type="http://schemas.openxmlformats.org/officeDocument/2006/relationships/hyperlink" Target="https://www.maps.stadt-zuerich.ch/zueriplan3/Stadtplan.aspx?" TargetMode="External"/><Relationship Id="rId63" Type="http://schemas.openxmlformats.org/officeDocument/2006/relationships/hyperlink" Target="https://www.maps.stadt-zuerich.ch/zueriplan3/Stadtplan.aspx?" TargetMode="External"/><Relationship Id="rId68" Type="http://schemas.openxmlformats.org/officeDocument/2006/relationships/hyperlink" Target="https://www.maps.stadt-zuerich.ch/zueriplan3/Stadtplan.aspx?" TargetMode="External"/><Relationship Id="rId16" Type="http://schemas.openxmlformats.org/officeDocument/2006/relationships/hyperlink" Target="https://www.maps.stadt-zuerich.ch/zueriplan3/Stadtplan.aspx?" TargetMode="External"/><Relationship Id="rId11" Type="http://schemas.openxmlformats.org/officeDocument/2006/relationships/hyperlink" Target="https://www.maps.stadt-zuerich.ch/zueriplan3/Stadtplan.aspx?" TargetMode="External"/><Relationship Id="rId24" Type="http://schemas.openxmlformats.org/officeDocument/2006/relationships/hyperlink" Target="https://www.maps.stadt-zuerich.ch/zueriplan3/Stadtplan.aspx?" TargetMode="External"/><Relationship Id="rId32" Type="http://schemas.openxmlformats.org/officeDocument/2006/relationships/hyperlink" Target="https://www.maps.stadt-zuerich.ch/zueriplan3/Stadtplan.aspx?" TargetMode="External"/><Relationship Id="rId37" Type="http://schemas.openxmlformats.org/officeDocument/2006/relationships/hyperlink" Target="https://www.maps.stadt-zuerich.ch/zueriplan3/Stadtplan.aspx?" TargetMode="External"/><Relationship Id="rId40" Type="http://schemas.openxmlformats.org/officeDocument/2006/relationships/hyperlink" Target="https://www.maps.stadt-zuerich.ch/zueriplan3/Stadtplan.aspx?" TargetMode="External"/><Relationship Id="rId45" Type="http://schemas.openxmlformats.org/officeDocument/2006/relationships/hyperlink" Target="https://www.maps.stadt-zuerich.ch/zueriplan3/Stadtplan.aspx?" TargetMode="External"/><Relationship Id="rId53" Type="http://schemas.openxmlformats.org/officeDocument/2006/relationships/hyperlink" Target="https://www.maps.stadt-zuerich.ch/zueriplan3/Stadtplan.aspx?" TargetMode="External"/><Relationship Id="rId58" Type="http://schemas.openxmlformats.org/officeDocument/2006/relationships/hyperlink" Target="https://www.maps.stadt-zuerich.ch/zueriplan3/Stadtplan.aspx?" TargetMode="External"/><Relationship Id="rId66" Type="http://schemas.openxmlformats.org/officeDocument/2006/relationships/hyperlink" Target="https://www.maps.stadt-zuerich.ch/zueriplan3/Stadtplan.aspx?" TargetMode="External"/><Relationship Id="rId74" Type="http://schemas.openxmlformats.org/officeDocument/2006/relationships/hyperlink" Target="https://www.maps.stadt-zuerich.ch/zueriplan3/Stadtplan.aspx?" TargetMode="External"/><Relationship Id="rId79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hyperlink" Target="https://www.maps.stadt-zuerich.ch/zueriplan3/Stadtplan.aspx?" TargetMode="External"/><Relationship Id="rId19" Type="http://schemas.openxmlformats.org/officeDocument/2006/relationships/hyperlink" Target="https://www.maps.stadt-zuerich.ch/zueriplan3/Stadtplan.aspx?" TargetMode="External"/><Relationship Id="rId14" Type="http://schemas.openxmlformats.org/officeDocument/2006/relationships/hyperlink" Target="https://www.maps.stadt-zuerich.ch/zueriplan3/Stadtplan.aspx?" TargetMode="External"/><Relationship Id="rId22" Type="http://schemas.openxmlformats.org/officeDocument/2006/relationships/hyperlink" Target="https://www.maps.stadt-zuerich.ch/zueriplan3/Stadtplan.aspx?" TargetMode="External"/><Relationship Id="rId27" Type="http://schemas.openxmlformats.org/officeDocument/2006/relationships/hyperlink" Target="https://www.maps.stadt-zuerich.ch/zueriplan3/Stadtplan.aspx?" TargetMode="External"/><Relationship Id="rId30" Type="http://schemas.openxmlformats.org/officeDocument/2006/relationships/hyperlink" Target="https://www.maps.stadt-zuerich.ch/zueriplan3/Stadtplan.aspx?" TargetMode="External"/><Relationship Id="rId35" Type="http://schemas.openxmlformats.org/officeDocument/2006/relationships/hyperlink" Target="https://www.maps.stadt-zuerich.ch/zueriplan3/Stadtplan.aspx?" TargetMode="External"/><Relationship Id="rId43" Type="http://schemas.openxmlformats.org/officeDocument/2006/relationships/hyperlink" Target="https://www.maps.stadt-zuerich.ch/zueriplan3/Stadtplan.aspx?" TargetMode="External"/><Relationship Id="rId48" Type="http://schemas.openxmlformats.org/officeDocument/2006/relationships/hyperlink" Target="https://www.maps.stadt-zuerich.ch/zueriplan3/Stadtplan.aspx?" TargetMode="External"/><Relationship Id="rId56" Type="http://schemas.openxmlformats.org/officeDocument/2006/relationships/hyperlink" Target="https://www.maps.stadt-zuerich.ch/zueriplan3/Stadtplan.aspx?" TargetMode="External"/><Relationship Id="rId64" Type="http://schemas.openxmlformats.org/officeDocument/2006/relationships/hyperlink" Target="https://www.maps.stadt-zuerich.ch/zueriplan3/Stadtplan.aspx?" TargetMode="External"/><Relationship Id="rId69" Type="http://schemas.openxmlformats.org/officeDocument/2006/relationships/hyperlink" Target="https://www.maps.stadt-zuerich.ch/zueriplan3/Stadtplan.aspx?" TargetMode="External"/><Relationship Id="rId77" Type="http://schemas.openxmlformats.org/officeDocument/2006/relationships/hyperlink" Target="https://www.maps.stadt-zuerich.ch/zueriplan3/Stadtplan.aspx?" TargetMode="External"/><Relationship Id="rId8" Type="http://schemas.openxmlformats.org/officeDocument/2006/relationships/control" Target="activeX/activeX3.xml"/><Relationship Id="rId51" Type="http://schemas.openxmlformats.org/officeDocument/2006/relationships/hyperlink" Target="https://www.maps.stadt-zuerich.ch/zueriplan3/Stadtplan.aspx?" TargetMode="External"/><Relationship Id="rId72" Type="http://schemas.openxmlformats.org/officeDocument/2006/relationships/hyperlink" Target="https://www.maps.stadt-zuerich.ch/zueriplan3/Stadtplan.aspx?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maps.stadt-zuerich.ch/zueriplan3/Stadtplan.aspx?" TargetMode="External"/><Relationship Id="rId17" Type="http://schemas.openxmlformats.org/officeDocument/2006/relationships/hyperlink" Target="https://www.maps.stadt-zuerich.ch/zueriplan3/Stadtplan.aspx?" TargetMode="External"/><Relationship Id="rId25" Type="http://schemas.openxmlformats.org/officeDocument/2006/relationships/hyperlink" Target="https://www.maps.stadt-zuerich.ch/zueriplan3/Stadtplan.aspx?" TargetMode="External"/><Relationship Id="rId33" Type="http://schemas.openxmlformats.org/officeDocument/2006/relationships/hyperlink" Target="https://www.maps.stadt-zuerich.ch/zueriplan3/Stadtplan.aspx?" TargetMode="External"/><Relationship Id="rId38" Type="http://schemas.openxmlformats.org/officeDocument/2006/relationships/hyperlink" Target="https://www.maps.stadt-zuerich.ch/zueriplan3/Stadtplan.aspx?" TargetMode="External"/><Relationship Id="rId46" Type="http://schemas.openxmlformats.org/officeDocument/2006/relationships/hyperlink" Target="https://www.maps.stadt-zuerich.ch/zueriplan3/Stadtplan.aspx?" TargetMode="External"/><Relationship Id="rId59" Type="http://schemas.openxmlformats.org/officeDocument/2006/relationships/hyperlink" Target="https://www.maps.stadt-zuerich.ch/zueriplan3/Stadtplan.aspx?" TargetMode="External"/><Relationship Id="rId67" Type="http://schemas.openxmlformats.org/officeDocument/2006/relationships/hyperlink" Target="https://www.maps.stadt-zuerich.ch/zueriplan3/Stadtplan.aspx?" TargetMode="External"/><Relationship Id="rId20" Type="http://schemas.openxmlformats.org/officeDocument/2006/relationships/hyperlink" Target="https://www.maps.stadt-zuerich.ch/zueriplan3/Stadtplan.aspx?" TargetMode="External"/><Relationship Id="rId41" Type="http://schemas.openxmlformats.org/officeDocument/2006/relationships/hyperlink" Target="https://www.maps.stadt-zuerich.ch/zueriplan3/Stadtplan.aspx?" TargetMode="External"/><Relationship Id="rId54" Type="http://schemas.openxmlformats.org/officeDocument/2006/relationships/hyperlink" Target="https://www.maps.stadt-zuerich.ch/zueriplan3/Stadtplan.aspx?" TargetMode="External"/><Relationship Id="rId62" Type="http://schemas.openxmlformats.org/officeDocument/2006/relationships/hyperlink" Target="https://www.maps.stadt-zuerich.ch/zueriplan3/Stadtplan.aspx?" TargetMode="External"/><Relationship Id="rId70" Type="http://schemas.openxmlformats.org/officeDocument/2006/relationships/hyperlink" Target="https://www.maps.stadt-zuerich.ch/zueriplan3/Stadtplan.aspx?" TargetMode="External"/><Relationship Id="rId75" Type="http://schemas.openxmlformats.org/officeDocument/2006/relationships/hyperlink" Target="https://www.maps.stadt-zuerich.ch/zueriplan3/Stadtplan.aspx?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www.maps.stadt-zuerich.ch/zueriplan3/Stadtplan.aspx?" TargetMode="External"/><Relationship Id="rId23" Type="http://schemas.openxmlformats.org/officeDocument/2006/relationships/hyperlink" Target="https://www.maps.stadt-zuerich.ch/zueriplan3/Stadtplan.aspx?" TargetMode="External"/><Relationship Id="rId28" Type="http://schemas.openxmlformats.org/officeDocument/2006/relationships/hyperlink" Target="https://www.maps.stadt-zuerich.ch/zueriplan3/Stadtplan.aspx?" TargetMode="External"/><Relationship Id="rId36" Type="http://schemas.openxmlformats.org/officeDocument/2006/relationships/hyperlink" Target="https://www.maps.stadt-zuerich.ch/zueriplan3/Stadtplan.aspx?" TargetMode="External"/><Relationship Id="rId49" Type="http://schemas.openxmlformats.org/officeDocument/2006/relationships/hyperlink" Target="https://www.maps.stadt-zuerich.ch/zueriplan3/Stadtplan.aspx?" TargetMode="External"/><Relationship Id="rId57" Type="http://schemas.openxmlformats.org/officeDocument/2006/relationships/hyperlink" Target="https://www.maps.stadt-zuerich.ch/zueriplan3/Stadtplan.aspx?" TargetMode="External"/><Relationship Id="rId10" Type="http://schemas.openxmlformats.org/officeDocument/2006/relationships/control" Target="activeX/activeX4.xml"/><Relationship Id="rId31" Type="http://schemas.openxmlformats.org/officeDocument/2006/relationships/hyperlink" Target="https://www.maps.stadt-zuerich.ch/zueriplan3/Stadtplan.aspx?" TargetMode="External"/><Relationship Id="rId44" Type="http://schemas.openxmlformats.org/officeDocument/2006/relationships/hyperlink" Target="https://www.maps.stadt-zuerich.ch/zueriplan3/Stadtplan.aspx?" TargetMode="External"/><Relationship Id="rId52" Type="http://schemas.openxmlformats.org/officeDocument/2006/relationships/hyperlink" Target="https://www.maps.stadt-zuerich.ch/zueriplan3/Stadtplan.aspx?" TargetMode="External"/><Relationship Id="rId60" Type="http://schemas.openxmlformats.org/officeDocument/2006/relationships/hyperlink" Target="https://www.maps.stadt-zuerich.ch/zueriplan3/Stadtplan.aspx?" TargetMode="External"/><Relationship Id="rId65" Type="http://schemas.openxmlformats.org/officeDocument/2006/relationships/hyperlink" Target="https://www.maps.stadt-zuerich.ch/zueriplan3/Stadtplan.aspx?" TargetMode="External"/><Relationship Id="rId73" Type="http://schemas.openxmlformats.org/officeDocument/2006/relationships/hyperlink" Target="https://www.maps.stadt-zuerich.ch/zueriplan3/Stadtplan.aspx?" TargetMode="External"/><Relationship Id="rId78" Type="http://schemas.openxmlformats.org/officeDocument/2006/relationships/hyperlink" Target="https://www.maps.stadt-zuerich.ch/zueriplan3/Stadtplan.aspx?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hyperlink" Target="https://www.maps.stadt-zuerich.ch/zueriplan3/Stadtplan.aspx?" TargetMode="External"/><Relationship Id="rId18" Type="http://schemas.openxmlformats.org/officeDocument/2006/relationships/hyperlink" Target="https://www.maps.stadt-zuerich.ch/zueriplan3/Stadtplan.aspx?" TargetMode="External"/><Relationship Id="rId39" Type="http://schemas.openxmlformats.org/officeDocument/2006/relationships/hyperlink" Target="https://www.maps.stadt-zuerich.ch/zueriplan3/Stadtplan.aspx?" TargetMode="External"/><Relationship Id="rId34" Type="http://schemas.openxmlformats.org/officeDocument/2006/relationships/hyperlink" Target="https://www.maps.stadt-zuerich.ch/zueriplan3/Stadtplan.aspx?" TargetMode="External"/><Relationship Id="rId50" Type="http://schemas.openxmlformats.org/officeDocument/2006/relationships/hyperlink" Target="https://www.maps.stadt-zuerich.ch/zueriplan3/Stadtplan.aspx?" TargetMode="External"/><Relationship Id="rId55" Type="http://schemas.openxmlformats.org/officeDocument/2006/relationships/hyperlink" Target="https://www.maps.stadt-zuerich.ch/zueriplan3/Stadtplan.aspx?" TargetMode="External"/><Relationship Id="rId76" Type="http://schemas.openxmlformats.org/officeDocument/2006/relationships/hyperlink" Target="https://www.maps.stadt-zuerich.ch/zueriplan3/Stadtplan.aspx?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www.maps.stadt-zuerich.ch/zueriplan3/Stadtplan.aspx?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aps.stadt-zuerich.ch/zueriplan3/Stadtplan.aspx?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3162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Rippel</dc:creator>
  <cp:keywords/>
  <dc:description/>
  <cp:lastModifiedBy>Rudolf Rippel</cp:lastModifiedBy>
  <cp:revision>1</cp:revision>
  <dcterms:created xsi:type="dcterms:W3CDTF">2023-02-15T20:10:00Z</dcterms:created>
  <dcterms:modified xsi:type="dcterms:W3CDTF">2023-02-15T20:11:00Z</dcterms:modified>
</cp:coreProperties>
</file>